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3AC51" w14:textId="3B4F2269" w:rsidR="00185429" w:rsidRPr="00383252" w:rsidRDefault="00906D2D" w:rsidP="00970E44">
      <w:pPr>
        <w:tabs>
          <w:tab w:val="left" w:pos="142"/>
        </w:tabs>
        <w:spacing w:line="276" w:lineRule="auto"/>
        <w:ind w:left="3828"/>
        <w:rPr>
          <w:rFonts w:ascii="Open Sans" w:eastAsia="Goldenbook" w:hAnsi="Open Sans" w:cs="Open Sans"/>
          <w:sz w:val="32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 w:rsidR="00970E44">
        <w:rPr>
          <w:rFonts w:ascii="Open Sans" w:eastAsia="Goldenbook" w:hAnsi="Open Sans" w:cs="Open Sans"/>
          <w:sz w:val="32"/>
          <w:szCs w:val="36"/>
        </w:rPr>
        <w:br/>
      </w:r>
      <w:r w:rsidR="00970E44"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="00970E44"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5F76664E" w14:textId="77777777" w:rsidR="00185429" w:rsidRPr="00383252" w:rsidRDefault="007E36DB" w:rsidP="0048310D">
      <w:pPr>
        <w:tabs>
          <w:tab w:val="left" w:pos="142"/>
        </w:tabs>
        <w:rPr>
          <w:rFonts w:ascii="Open Sans" w:eastAsia="Goldenbook" w:hAnsi="Open Sans" w:cs="Open Sans"/>
          <w:sz w:val="32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 xml:space="preserve"> </w:t>
      </w:r>
      <w:bookmarkStart w:id="0" w:name="_GoBack"/>
      <w:bookmarkEnd w:id="0"/>
    </w:p>
    <w:p w14:paraId="138650EE" w14:textId="69E5F73F" w:rsidR="00185429" w:rsidRDefault="00D857F3" w:rsidP="00D857F3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r w:rsidR="00B66120">
        <w:rPr>
          <w:rFonts w:ascii="Open Sans" w:eastAsia="Open Sans" w:hAnsi="Open Sans" w:cs="Open Sans"/>
          <w:sz w:val="32"/>
          <w:szCs w:val="30"/>
        </w:rPr>
        <w:t xml:space="preserve">for </w:t>
      </w:r>
      <w:r>
        <w:rPr>
          <w:rFonts w:ascii="Open Sans" w:eastAsia="Open Sans" w:hAnsi="Open Sans" w:cs="Open Sans"/>
          <w:sz w:val="32"/>
          <w:szCs w:val="30"/>
        </w:rPr>
        <w:t>/ p</w:t>
      </w:r>
      <w:r w:rsidR="00A137CE" w:rsidRPr="00383252">
        <w:rPr>
          <w:rFonts w:ascii="Open Sans" w:eastAsia="Open Sans" w:hAnsi="Open Sans" w:cs="Open Sans"/>
          <w:sz w:val="32"/>
          <w:szCs w:val="30"/>
        </w:rPr>
        <w:t>ályázati adatlap</w:t>
      </w:r>
      <w:r w:rsidR="006B2C89">
        <w:rPr>
          <w:rFonts w:ascii="Open Sans" w:eastAsia="Open Sans" w:hAnsi="Open Sans" w:cs="Open Sans"/>
          <w:sz w:val="32"/>
          <w:szCs w:val="30"/>
        </w:rPr>
        <w:t xml:space="preserve"> EKA_KON_2</w:t>
      </w:r>
      <w:r w:rsidR="00AC4FB4">
        <w:rPr>
          <w:rFonts w:ascii="Open Sans" w:eastAsia="Open Sans" w:hAnsi="Open Sans" w:cs="Open Sans"/>
          <w:sz w:val="32"/>
          <w:szCs w:val="30"/>
        </w:rPr>
        <w:t>5</w:t>
      </w:r>
      <w:r w:rsidR="006B2C89"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3BBF1248" w14:textId="77777777" w:rsidR="00D857F3" w:rsidRPr="00383252" w:rsidRDefault="00D857F3" w:rsidP="00D857F3">
      <w:pPr>
        <w:tabs>
          <w:tab w:val="left" w:pos="142"/>
        </w:tabs>
        <w:ind w:left="-284" w:right="-141" w:hanging="141"/>
        <w:jc w:val="center"/>
        <w:rPr>
          <w:rFonts w:ascii="Open Sans" w:hAnsi="Open Sans" w:cs="Open Sans"/>
          <w:sz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450"/>
      </w:tblGrid>
      <w:tr w:rsidR="00AC4FB4" w:rsidRPr="00AC4FB4" w14:paraId="624009A0" w14:textId="77777777" w:rsidTr="00AC4FB4">
        <w:trPr>
          <w:trHeight w:val="397"/>
        </w:trPr>
        <w:tc>
          <w:tcPr>
            <w:tcW w:w="5000" w:type="pct"/>
            <w:shd w:val="clear" w:color="auto" w:fill="F2F2F2" w:themeFill="background1" w:themeFillShade="F2"/>
          </w:tcPr>
          <w:p w14:paraId="5862D2DB" w14:textId="7622D94D" w:rsidR="00AC4FB4" w:rsidRPr="00383252" w:rsidRDefault="00AC4FB4" w:rsidP="00AC4FB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</w:p>
        </w:tc>
      </w:tr>
      <w:tr w:rsidR="00AC4FB4" w:rsidRPr="00383252" w14:paraId="583EF60E" w14:textId="77777777" w:rsidTr="00AC4FB4">
        <w:trPr>
          <w:trHeight w:val="397"/>
        </w:trPr>
        <w:tc>
          <w:tcPr>
            <w:tcW w:w="5000" w:type="pct"/>
            <w:shd w:val="clear" w:color="auto" w:fill="auto"/>
          </w:tcPr>
          <w:p w14:paraId="775D7ADA" w14:textId="24D03F66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AC4FB4" w:rsidRPr="00383252" w14:paraId="3EB34D57" w14:textId="77777777" w:rsidTr="00AC4FB4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963671" w14:textId="73AF5502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szervezeti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egysége</w:t>
            </w:r>
            <w:proofErr w:type="spellEnd"/>
          </w:p>
        </w:tc>
      </w:tr>
      <w:tr w:rsidR="00AC4FB4" w:rsidRPr="00AC4FB4" w14:paraId="46052745" w14:textId="77777777" w:rsidTr="00AC4FB4">
        <w:trPr>
          <w:trHeight w:val="397"/>
        </w:trPr>
        <w:tc>
          <w:tcPr>
            <w:tcW w:w="5000" w:type="pct"/>
            <w:shd w:val="clear" w:color="auto" w:fill="auto"/>
          </w:tcPr>
          <w:p w14:paraId="6D2F2E03" w14:textId="77777777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AC4FB4" w:rsidRPr="00383252" w14:paraId="7CE29DC4" w14:textId="77777777" w:rsidTr="00AC4FB4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639F4A" w14:textId="5001B1DE" w:rsidR="00AC4FB4" w:rsidRPr="00383252" w:rsidRDefault="00152242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Brief introduction of the members of the organizing committee </w:t>
            </w:r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br/>
            </w:r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 </w:t>
            </w:r>
            <w:proofErr w:type="spellStart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szervező</w:t>
            </w:r>
            <w:proofErr w:type="spellEnd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bizottság</w:t>
            </w:r>
            <w:proofErr w:type="spellEnd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tagjainak</w:t>
            </w:r>
            <w:proofErr w:type="spellEnd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rövid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bemutatása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</w:p>
        </w:tc>
      </w:tr>
      <w:tr w:rsidR="00AC4FB4" w:rsidRPr="00383252" w14:paraId="73A734F6" w14:textId="77777777" w:rsidTr="00AC4FB4">
        <w:trPr>
          <w:trHeight w:val="291"/>
        </w:trPr>
        <w:tc>
          <w:tcPr>
            <w:tcW w:w="5000" w:type="pct"/>
            <w:shd w:val="clear" w:color="auto" w:fill="auto"/>
          </w:tcPr>
          <w:p w14:paraId="02117AF8" w14:textId="77777777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AC4FB4" w:rsidRPr="00383252" w14:paraId="515588E9" w14:textId="77777777" w:rsidTr="00AC4FB4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F79D2C" w14:textId="4889459D" w:rsidR="00AC4FB4" w:rsidRPr="00383252" w:rsidRDefault="00AC4FB4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conference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B66120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címe</w:t>
            </w:r>
            <w:proofErr w:type="spellEnd"/>
          </w:p>
        </w:tc>
      </w:tr>
      <w:tr w:rsidR="00AC4FB4" w:rsidRPr="00383252" w14:paraId="602AD0A5" w14:textId="77777777" w:rsidTr="00AC4FB4">
        <w:trPr>
          <w:trHeight w:val="291"/>
        </w:trPr>
        <w:tc>
          <w:tcPr>
            <w:tcW w:w="5000" w:type="pct"/>
            <w:shd w:val="clear" w:color="auto" w:fill="auto"/>
          </w:tcPr>
          <w:p w14:paraId="452CBBBB" w14:textId="77777777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40C15FD7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C286FD" w14:textId="225D067E" w:rsidR="00B66120" w:rsidRPr="00383252" w:rsidRDefault="00B66120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Scheduled date of conference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tervezett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ideje</w:t>
            </w:r>
            <w:proofErr w:type="spellEnd"/>
          </w:p>
        </w:tc>
      </w:tr>
      <w:tr w:rsidR="00B66120" w:rsidRPr="00383252" w14:paraId="376752F9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DEDD092" w14:textId="77777777" w:rsidR="00B66120" w:rsidRPr="00383252" w:rsidRDefault="00B66120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6B1ED02D" w14:textId="77777777" w:rsidTr="00B66120">
        <w:trPr>
          <w:trHeight w:val="291"/>
        </w:trPr>
        <w:tc>
          <w:tcPr>
            <w:tcW w:w="5000" w:type="pct"/>
            <w:shd w:val="clear" w:color="auto" w:fill="F2F2F2" w:themeFill="background1" w:themeFillShade="F2"/>
          </w:tcPr>
          <w:p w14:paraId="46E21A7C" w14:textId="2634DAD7" w:rsidR="00B66120" w:rsidRPr="00383252" w:rsidRDefault="00B66120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Venue of c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helyszíne</w:t>
            </w:r>
            <w:proofErr w:type="spellEnd"/>
          </w:p>
        </w:tc>
      </w:tr>
      <w:tr w:rsidR="00B66120" w:rsidRPr="00383252" w14:paraId="76303A64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3AEB7690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68465188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83BF14" w14:textId="16B722C2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Description/details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of conference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leírása</w:t>
            </w:r>
            <w:proofErr w:type="spellEnd"/>
          </w:p>
        </w:tc>
      </w:tr>
      <w:tr w:rsidR="00B66120" w:rsidRPr="00383252" w14:paraId="140BBD34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1B43D33E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2E06D343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649723" w14:textId="4568BE09" w:rsidR="00B66120" w:rsidRPr="00383252" w:rsidRDefault="00B66120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Preliminary program of conference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előzetes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programja</w:t>
            </w:r>
            <w:proofErr w:type="spellEnd"/>
          </w:p>
        </w:tc>
      </w:tr>
      <w:tr w:rsidR="00B66120" w:rsidRPr="00383252" w14:paraId="785620EF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2A28BFE3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42401997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41AAD" w14:textId="37A1ED05" w:rsidR="00B66120" w:rsidRPr="00383252" w:rsidRDefault="00DD5D02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Total planned budget of the conference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/s</w:t>
            </w:r>
            <w:r w:rsidRP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ummer scho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o</w:t>
            </w:r>
            <w:r w:rsidRP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(in Ft)/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br/>
            </w:r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Iskola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teljes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tervezett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költsége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(Ft)</w:t>
            </w:r>
          </w:p>
        </w:tc>
      </w:tr>
      <w:tr w:rsidR="00B66120" w:rsidRPr="00383252" w14:paraId="28376B1E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60E765C0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45B5713D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D9E1BA" w14:textId="4C60BB69" w:rsidR="00B66120" w:rsidRPr="00383252" w:rsidRDefault="00106E1B" w:rsidP="00106E1B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</w:t>
            </w:r>
            <w:r w:rsid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he requested amount from EKA (in Ft) and its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justification</w:t>
            </w:r>
            <w:r w:rsid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br/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Ebből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EKA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támogatási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igény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összege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(Ft) és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indoklás</w:t>
            </w:r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</w:p>
        </w:tc>
      </w:tr>
      <w:tr w:rsidR="00B66120" w:rsidRPr="00383252" w14:paraId="61116391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67B68B78" w14:textId="77777777" w:rsidR="00B66120" w:rsidRPr="00383252" w:rsidRDefault="00B66120" w:rsidP="003104EA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14C75F6A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4A6311" w14:textId="5CEE0B79" w:rsidR="00B66120" w:rsidRPr="00383252" w:rsidRDefault="000F4E1A" w:rsidP="00152242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Further supporters and possible 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further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supporters of the conference/summer school (with name and amount)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már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meglévő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lehetséges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támogatói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név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(Ft)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megjelölésével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</w:tr>
      <w:tr w:rsidR="00B66120" w:rsidRPr="00383252" w14:paraId="59EEBA14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52386E5D" w14:textId="77777777" w:rsidR="00B66120" w:rsidRDefault="00B66120" w:rsidP="003104EA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C05C4E" w:rsidRPr="00383252" w14:paraId="24E351F9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7508E8" w14:textId="774F306C" w:rsidR="00C05C4E" w:rsidRDefault="00C05C4E" w:rsidP="003104EA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</w:tr>
      <w:tr w:rsidR="00B66120" w:rsidRPr="00383252" w14:paraId="4683075F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655344CB" w14:textId="77777777" w:rsidR="00B66120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2734F0D7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745D87" w14:textId="794A7642" w:rsidR="00B66120" w:rsidRDefault="000F4E1A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Attachments /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Benyújtandó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csatolmányok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:</w:t>
            </w:r>
          </w:p>
        </w:tc>
      </w:tr>
      <w:tr w:rsidR="00B66120" w:rsidRPr="00383252" w14:paraId="233F6451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4F55E4CE" w14:textId="439D5431" w:rsidR="00B66120" w:rsidRDefault="000F4E1A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sheet signed by the </w:t>
            </w:r>
            <w:r w:rsidR="00106E1B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dean and the head of the finance office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dékán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a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gazdasági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vezető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aláírásával</w:t>
            </w:r>
            <w:proofErr w:type="spellEnd"/>
          </w:p>
          <w:p w14:paraId="175B43A9" w14:textId="2D160A96" w:rsidR="003104EA" w:rsidRDefault="00152242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Budget plan /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Költségterv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>“</w:t>
            </w:r>
            <w:proofErr w:type="spellStart"/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>EKA_penzugyi</w:t>
            </w:r>
            <w:proofErr w:type="spellEnd"/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 xml:space="preserve"> terv_2025.xlsx”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</w:tr>
    </w:tbl>
    <w:p w14:paraId="3011B2F7" w14:textId="77777777" w:rsidR="00185429" w:rsidRPr="00383252" w:rsidRDefault="00185429">
      <w:pPr>
        <w:ind w:right="-141"/>
        <w:rPr>
          <w:rFonts w:ascii="Open Sans" w:eastAsia="Open Sans" w:hAnsi="Open Sans" w:cs="Open Sans"/>
          <w:sz w:val="20"/>
          <w:szCs w:val="22"/>
        </w:rPr>
      </w:pPr>
    </w:p>
    <w:sectPr w:rsidR="00185429" w:rsidRPr="00383252" w:rsidSect="00E27891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AE6E1" w14:textId="77777777" w:rsidR="000D79E6" w:rsidRDefault="000D79E6">
      <w:r>
        <w:separator/>
      </w:r>
    </w:p>
  </w:endnote>
  <w:endnote w:type="continuationSeparator" w:id="0">
    <w:p w14:paraId="14F880A1" w14:textId="77777777" w:rsidR="000D79E6" w:rsidRDefault="000D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oldenbook"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878DD" w14:textId="77777777" w:rsidR="000D79E6" w:rsidRDefault="000D79E6">
      <w:r>
        <w:separator/>
      </w:r>
    </w:p>
  </w:footnote>
  <w:footnote w:type="continuationSeparator" w:id="0">
    <w:p w14:paraId="4F5BD987" w14:textId="77777777" w:rsidR="000D79E6" w:rsidRDefault="000D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DC7C9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6A5FA" wp14:editId="48FA3512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64090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9"/>
    <w:rsid w:val="000A4584"/>
    <w:rsid w:val="000D79E6"/>
    <w:rsid w:val="000F3ACB"/>
    <w:rsid w:val="000F4E1A"/>
    <w:rsid w:val="00106E1B"/>
    <w:rsid w:val="00152242"/>
    <w:rsid w:val="00185429"/>
    <w:rsid w:val="001F2D3A"/>
    <w:rsid w:val="002331FC"/>
    <w:rsid w:val="0023408E"/>
    <w:rsid w:val="003104EA"/>
    <w:rsid w:val="003170C2"/>
    <w:rsid w:val="00383252"/>
    <w:rsid w:val="003B0E1E"/>
    <w:rsid w:val="003B51D2"/>
    <w:rsid w:val="0048310D"/>
    <w:rsid w:val="004E128F"/>
    <w:rsid w:val="004E3C75"/>
    <w:rsid w:val="005331CE"/>
    <w:rsid w:val="0067736F"/>
    <w:rsid w:val="006B2C89"/>
    <w:rsid w:val="00700102"/>
    <w:rsid w:val="007B552B"/>
    <w:rsid w:val="007B7E69"/>
    <w:rsid w:val="007E36DB"/>
    <w:rsid w:val="0089514D"/>
    <w:rsid w:val="00906D2D"/>
    <w:rsid w:val="00917C39"/>
    <w:rsid w:val="00970E44"/>
    <w:rsid w:val="00A0631F"/>
    <w:rsid w:val="00A1064D"/>
    <w:rsid w:val="00A137CE"/>
    <w:rsid w:val="00AC1F79"/>
    <w:rsid w:val="00AC4FB4"/>
    <w:rsid w:val="00B66120"/>
    <w:rsid w:val="00C00A0A"/>
    <w:rsid w:val="00C05C4E"/>
    <w:rsid w:val="00C35ABB"/>
    <w:rsid w:val="00CB1DA7"/>
    <w:rsid w:val="00CB4B4D"/>
    <w:rsid w:val="00D1028A"/>
    <w:rsid w:val="00D41733"/>
    <w:rsid w:val="00D857F3"/>
    <w:rsid w:val="00DC6E64"/>
    <w:rsid w:val="00DD5D02"/>
    <w:rsid w:val="00E27891"/>
    <w:rsid w:val="00EE3215"/>
    <w:rsid w:val="00F3648F"/>
    <w:rsid w:val="00FC3868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D61EF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21</cp:revision>
  <dcterms:created xsi:type="dcterms:W3CDTF">2023-05-10T10:38:00Z</dcterms:created>
  <dcterms:modified xsi:type="dcterms:W3CDTF">2025-03-20T11:06:00Z</dcterms:modified>
</cp:coreProperties>
</file>